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27DCF" w14:textId="77777777" w:rsidR="00D14D4C" w:rsidRDefault="00D14D4C" w:rsidP="00FD1315">
      <w:pPr>
        <w:spacing w:line="240" w:lineRule="auto"/>
        <w:jc w:val="right"/>
        <w:rPr>
          <w:rFonts w:ascii="Sylfaen" w:hAnsi="Sylfaen"/>
          <w:b/>
          <w:sz w:val="24"/>
          <w:szCs w:val="24"/>
          <w:lang w:val="ka-GE"/>
        </w:rPr>
      </w:pPr>
    </w:p>
    <w:p w14:paraId="76418C60" w14:textId="27FB3CEC" w:rsidR="0005269D" w:rsidRPr="00FD1315" w:rsidRDefault="00B51785" w:rsidP="00FD1315">
      <w:pPr>
        <w:spacing w:line="240" w:lineRule="auto"/>
        <w:jc w:val="right"/>
        <w:rPr>
          <w:rFonts w:ascii="Sylfaen" w:hAnsi="Sylfaen"/>
          <w:b/>
          <w:sz w:val="24"/>
          <w:szCs w:val="24"/>
          <w:lang w:val="ka-GE"/>
        </w:rPr>
      </w:pPr>
      <w:r w:rsidRPr="00C75D9A">
        <w:rPr>
          <w:rFonts w:ascii="Sylfaen" w:hAnsi="Sylfaen"/>
          <w:b/>
          <w:sz w:val="24"/>
          <w:szCs w:val="24"/>
          <w:lang w:val="ka-GE"/>
        </w:rPr>
        <w:t xml:space="preserve">ვამტკიცებ:  </w:t>
      </w:r>
      <w:r w:rsidR="009C5BE5" w:rsidRPr="00C75D9A">
        <w:rPr>
          <w:rFonts w:ascii="Sylfaen" w:hAnsi="Sylfaen"/>
          <w:b/>
          <w:sz w:val="28"/>
          <w:szCs w:val="28"/>
          <w:lang w:val="ka-GE"/>
        </w:rPr>
        <w:t xml:space="preserve"> </w:t>
      </w:r>
      <w:bookmarkStart w:id="0" w:name="_GoBack"/>
      <w:bookmarkEnd w:id="0"/>
      <w:r w:rsidR="009C5BE5" w:rsidRPr="00C75D9A">
        <w:rPr>
          <w:rFonts w:ascii="Sylfaen" w:hAnsi="Sylfaen"/>
          <w:b/>
          <w:sz w:val="28"/>
          <w:szCs w:val="28"/>
          <w:lang w:val="ka-GE"/>
        </w:rPr>
        <w:t xml:space="preserve">      </w:t>
      </w:r>
      <w:r w:rsidR="00FD1315">
        <w:rPr>
          <w:rFonts w:ascii="Sylfaen" w:hAnsi="Sylfaen"/>
          <w:b/>
          <w:sz w:val="28"/>
          <w:szCs w:val="28"/>
          <w:lang w:val="ka-GE"/>
        </w:rPr>
        <w:t xml:space="preserve">                      </w:t>
      </w:r>
      <w:r w:rsidR="009C5BE5" w:rsidRPr="00C75D9A">
        <w:rPr>
          <w:rFonts w:ascii="Sylfaen" w:hAnsi="Sylfaen"/>
          <w:b/>
          <w:sz w:val="28"/>
          <w:szCs w:val="28"/>
          <w:lang w:val="ka-GE"/>
        </w:rPr>
        <w:t xml:space="preserve">          </w:t>
      </w:r>
      <w:r w:rsidR="00461112" w:rsidRPr="00C75D9A">
        <w:rPr>
          <w:rFonts w:ascii="Sylfaen" w:hAnsi="Sylfaen"/>
          <w:b/>
          <w:sz w:val="28"/>
          <w:szCs w:val="28"/>
        </w:rPr>
        <w:t xml:space="preserve"> </w:t>
      </w:r>
      <w:r w:rsidRPr="00FD1315">
        <w:rPr>
          <w:rFonts w:ascii="Sylfaen" w:hAnsi="Sylfaen"/>
          <w:b/>
          <w:sz w:val="24"/>
          <w:szCs w:val="24"/>
          <w:lang w:val="ka-GE"/>
        </w:rPr>
        <w:t>სტომატოლოგიის ფაკულტეტის</w:t>
      </w:r>
      <w:r w:rsidR="000A249C" w:rsidRPr="00FD1315">
        <w:rPr>
          <w:rFonts w:ascii="Sylfaen" w:hAnsi="Sylfaen"/>
          <w:b/>
          <w:sz w:val="24"/>
          <w:szCs w:val="24"/>
          <w:lang w:val="ka-GE"/>
        </w:rPr>
        <w:t xml:space="preserve">  20</w:t>
      </w:r>
      <w:r w:rsidR="00B00B4D" w:rsidRPr="00FD1315">
        <w:rPr>
          <w:rFonts w:ascii="Sylfaen" w:hAnsi="Sylfaen"/>
          <w:b/>
          <w:sz w:val="24"/>
          <w:szCs w:val="24"/>
          <w:lang w:val="ka-GE"/>
        </w:rPr>
        <w:t>2</w:t>
      </w:r>
      <w:r w:rsidR="00B8562C">
        <w:rPr>
          <w:rFonts w:ascii="Sylfaen" w:hAnsi="Sylfaen"/>
          <w:b/>
          <w:sz w:val="24"/>
          <w:szCs w:val="24"/>
          <w:lang w:val="ka-GE"/>
        </w:rPr>
        <w:t>4</w:t>
      </w:r>
      <w:r w:rsidR="00E950FD" w:rsidRPr="00FD1315">
        <w:rPr>
          <w:rFonts w:ascii="Sylfaen" w:hAnsi="Sylfaen"/>
          <w:b/>
          <w:sz w:val="24"/>
          <w:szCs w:val="24"/>
          <w:lang w:val="ka-GE"/>
        </w:rPr>
        <w:t>-202</w:t>
      </w:r>
      <w:r w:rsidR="00B8562C">
        <w:rPr>
          <w:rFonts w:ascii="Sylfaen" w:hAnsi="Sylfaen"/>
          <w:b/>
          <w:sz w:val="24"/>
          <w:szCs w:val="24"/>
          <w:lang w:val="ka-GE"/>
        </w:rPr>
        <w:t>5</w:t>
      </w:r>
      <w:r w:rsidRPr="00FD1315">
        <w:rPr>
          <w:rFonts w:ascii="Sylfaen" w:hAnsi="Sylfaen"/>
          <w:b/>
          <w:sz w:val="24"/>
          <w:szCs w:val="24"/>
          <w:lang w:val="ka-GE"/>
        </w:rPr>
        <w:t xml:space="preserve"> სასწავლო წლის</w:t>
      </w:r>
    </w:p>
    <w:p w14:paraId="4BB327B3" w14:textId="77777777" w:rsidR="00B51785" w:rsidRPr="00FD1315" w:rsidRDefault="00237D29" w:rsidP="00FD1315">
      <w:pPr>
        <w:spacing w:line="240" w:lineRule="auto"/>
        <w:jc w:val="right"/>
        <w:rPr>
          <w:rFonts w:ascii="Sylfaen" w:hAnsi="Sylfaen"/>
          <w:b/>
          <w:sz w:val="24"/>
          <w:szCs w:val="24"/>
          <w:lang w:val="ka-GE"/>
        </w:rPr>
      </w:pPr>
      <w:r w:rsidRPr="00FD1315">
        <w:rPr>
          <w:rFonts w:ascii="Sylfaen" w:hAnsi="Sylfaen"/>
          <w:b/>
          <w:sz w:val="24"/>
          <w:szCs w:val="24"/>
          <w:lang w:val="ka-GE"/>
        </w:rPr>
        <w:t xml:space="preserve">                                       </w:t>
      </w:r>
      <w:r w:rsidR="00B51785" w:rsidRPr="00FD1315">
        <w:rPr>
          <w:rFonts w:ascii="Sylfaen" w:hAnsi="Sylfaen"/>
          <w:b/>
          <w:sz w:val="24"/>
          <w:szCs w:val="24"/>
          <w:lang w:val="ka-GE"/>
        </w:rPr>
        <w:t>შემოდგომის სემესტრის აკადემიური პერსონალისა და</w:t>
      </w:r>
    </w:p>
    <w:p w14:paraId="284B30CA" w14:textId="12B6CE53" w:rsidR="008267F4" w:rsidRDefault="00237D29" w:rsidP="00FD1315">
      <w:pPr>
        <w:spacing w:line="240" w:lineRule="auto"/>
        <w:jc w:val="right"/>
        <w:rPr>
          <w:rFonts w:ascii="Sylfaen" w:hAnsi="Sylfaen"/>
          <w:b/>
          <w:sz w:val="24"/>
          <w:szCs w:val="24"/>
          <w:lang w:val="ka-GE"/>
        </w:rPr>
      </w:pPr>
      <w:r w:rsidRPr="00FD1315">
        <w:rPr>
          <w:rFonts w:ascii="Sylfaen" w:hAnsi="Sylfaen"/>
          <w:b/>
          <w:sz w:val="24"/>
          <w:szCs w:val="24"/>
          <w:lang w:val="ka-GE"/>
        </w:rPr>
        <w:t xml:space="preserve">                                        </w:t>
      </w:r>
      <w:r w:rsidR="003F4EDB" w:rsidRPr="00FD1315">
        <w:rPr>
          <w:rFonts w:ascii="Sylfaen" w:hAnsi="Sylfaen"/>
          <w:b/>
          <w:sz w:val="24"/>
          <w:szCs w:val="24"/>
          <w:lang w:val="ka-GE"/>
        </w:rPr>
        <w:t>მოწვეული პერსონალის</w:t>
      </w:r>
      <w:r w:rsidR="00B51785" w:rsidRPr="00FD1315">
        <w:rPr>
          <w:rFonts w:ascii="Sylfaen" w:hAnsi="Sylfaen"/>
          <w:b/>
          <w:sz w:val="24"/>
          <w:szCs w:val="24"/>
          <w:lang w:val="ka-GE"/>
        </w:rPr>
        <w:t xml:space="preserve"> საკონსულტაციო საათების ცხრილი:</w:t>
      </w:r>
    </w:p>
    <w:p w14:paraId="0A15F2AA" w14:textId="77777777" w:rsidR="00D1316E" w:rsidRPr="00FD1315" w:rsidRDefault="00D1316E" w:rsidP="00FD1315">
      <w:pPr>
        <w:spacing w:line="240" w:lineRule="auto"/>
        <w:jc w:val="right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W w:w="11088" w:type="dxa"/>
        <w:tblLayout w:type="fixed"/>
        <w:tblLook w:val="04A0" w:firstRow="1" w:lastRow="0" w:firstColumn="1" w:lastColumn="0" w:noHBand="0" w:noVBand="1"/>
      </w:tblPr>
      <w:tblGrid>
        <w:gridCol w:w="2875"/>
        <w:gridCol w:w="1643"/>
        <w:gridCol w:w="1530"/>
        <w:gridCol w:w="1710"/>
        <w:gridCol w:w="1687"/>
        <w:gridCol w:w="1643"/>
      </w:tblGrid>
      <w:tr w:rsidR="000A249C" w:rsidRPr="00C75D9A" w14:paraId="3AC9EC01" w14:textId="77777777" w:rsidTr="00CB771D">
        <w:tc>
          <w:tcPr>
            <w:tcW w:w="2875" w:type="dxa"/>
            <w:vMerge w:val="restart"/>
          </w:tcPr>
          <w:p w14:paraId="2940A990" w14:textId="77777777" w:rsidR="000A249C" w:rsidRPr="00FD1315" w:rsidRDefault="000A249C" w:rsidP="004279A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D1315">
              <w:rPr>
                <w:rFonts w:ascii="Sylfaen" w:hAnsi="Sylfaen"/>
                <w:b/>
                <w:sz w:val="24"/>
                <w:szCs w:val="24"/>
                <w:lang w:val="ka-GE"/>
              </w:rPr>
              <w:t>სახელი, გვარი</w:t>
            </w:r>
          </w:p>
        </w:tc>
        <w:tc>
          <w:tcPr>
            <w:tcW w:w="1643" w:type="dxa"/>
          </w:tcPr>
          <w:p w14:paraId="30B5C19F" w14:textId="77777777" w:rsidR="000A249C" w:rsidRPr="00FD1315" w:rsidRDefault="000A249C" w:rsidP="004279A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D1315">
              <w:rPr>
                <w:rFonts w:ascii="Sylfaen" w:hAnsi="Sylfaen"/>
                <w:b/>
                <w:sz w:val="24"/>
                <w:szCs w:val="24"/>
                <w:lang w:val="ka-GE"/>
              </w:rPr>
              <w:t>ორშაბათი</w:t>
            </w:r>
          </w:p>
        </w:tc>
        <w:tc>
          <w:tcPr>
            <w:tcW w:w="1530" w:type="dxa"/>
          </w:tcPr>
          <w:p w14:paraId="47D1AF1A" w14:textId="77777777" w:rsidR="000A249C" w:rsidRPr="00FD1315" w:rsidRDefault="000A249C" w:rsidP="004279A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D1315">
              <w:rPr>
                <w:rFonts w:ascii="Sylfaen" w:hAnsi="Sylfaen"/>
                <w:b/>
                <w:sz w:val="24"/>
                <w:szCs w:val="24"/>
                <w:lang w:val="ka-GE"/>
              </w:rPr>
              <w:t>სამშაბათი</w:t>
            </w:r>
          </w:p>
        </w:tc>
        <w:tc>
          <w:tcPr>
            <w:tcW w:w="1710" w:type="dxa"/>
          </w:tcPr>
          <w:p w14:paraId="52375714" w14:textId="77777777" w:rsidR="000A249C" w:rsidRPr="00FD1315" w:rsidRDefault="000A249C" w:rsidP="004279A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D1315">
              <w:rPr>
                <w:rFonts w:ascii="Sylfaen" w:hAnsi="Sylfaen"/>
                <w:b/>
                <w:sz w:val="24"/>
                <w:szCs w:val="24"/>
                <w:lang w:val="ka-GE"/>
              </w:rPr>
              <w:t>ოთხშაბათი</w:t>
            </w:r>
          </w:p>
        </w:tc>
        <w:tc>
          <w:tcPr>
            <w:tcW w:w="1687" w:type="dxa"/>
          </w:tcPr>
          <w:p w14:paraId="301483EA" w14:textId="77777777" w:rsidR="000A249C" w:rsidRPr="00FD1315" w:rsidRDefault="000A249C" w:rsidP="004279A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D1315">
              <w:rPr>
                <w:rFonts w:ascii="Sylfaen" w:hAnsi="Sylfaen"/>
                <w:b/>
                <w:sz w:val="24"/>
                <w:szCs w:val="24"/>
                <w:lang w:val="ka-GE"/>
              </w:rPr>
              <w:t>ხუთშაბათი</w:t>
            </w:r>
          </w:p>
        </w:tc>
        <w:tc>
          <w:tcPr>
            <w:tcW w:w="1643" w:type="dxa"/>
          </w:tcPr>
          <w:p w14:paraId="1E158632" w14:textId="77777777" w:rsidR="000A249C" w:rsidRPr="00FD1315" w:rsidRDefault="000A249C" w:rsidP="004279A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D1315">
              <w:rPr>
                <w:rFonts w:ascii="Sylfaen" w:hAnsi="Sylfaen"/>
                <w:b/>
                <w:sz w:val="24"/>
                <w:szCs w:val="24"/>
                <w:lang w:val="ka-GE"/>
              </w:rPr>
              <w:t>პარასკევი</w:t>
            </w:r>
          </w:p>
        </w:tc>
      </w:tr>
      <w:tr w:rsidR="000A249C" w:rsidRPr="00C75D9A" w14:paraId="7CDF44E8" w14:textId="77777777" w:rsidTr="00CB771D">
        <w:trPr>
          <w:trHeight w:val="278"/>
        </w:trPr>
        <w:tc>
          <w:tcPr>
            <w:tcW w:w="2875" w:type="dxa"/>
            <w:vMerge/>
          </w:tcPr>
          <w:p w14:paraId="6F6FB2E9" w14:textId="77777777" w:rsidR="000A249C" w:rsidRPr="00FD1315" w:rsidRDefault="000A249C" w:rsidP="004279A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643" w:type="dxa"/>
          </w:tcPr>
          <w:p w14:paraId="2B2F789A" w14:textId="20168097" w:rsidR="000A249C" w:rsidRPr="00FD1315" w:rsidRDefault="007A0281" w:rsidP="008F2AA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D1315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  <w:r w:rsidR="008F2AAC" w:rsidRPr="00FD1315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</w:tc>
        <w:tc>
          <w:tcPr>
            <w:tcW w:w="1530" w:type="dxa"/>
          </w:tcPr>
          <w:p w14:paraId="57326B69" w14:textId="1A4FDB61" w:rsidR="000A249C" w:rsidRPr="00FD1315" w:rsidRDefault="007A0281" w:rsidP="008F2AA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D1315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  <w:r w:rsidR="008F2AAC" w:rsidRPr="00FD1315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</w:tc>
        <w:tc>
          <w:tcPr>
            <w:tcW w:w="1710" w:type="dxa"/>
          </w:tcPr>
          <w:p w14:paraId="444F6F37" w14:textId="6344F64E" w:rsidR="000A249C" w:rsidRPr="00FD1315" w:rsidRDefault="007A0281" w:rsidP="008F2AA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D1315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  <w:r w:rsidR="008F2AAC" w:rsidRPr="00FD1315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</w:tc>
        <w:tc>
          <w:tcPr>
            <w:tcW w:w="1687" w:type="dxa"/>
          </w:tcPr>
          <w:p w14:paraId="366A632D" w14:textId="5C873666" w:rsidR="000A249C" w:rsidRPr="00FD1315" w:rsidRDefault="007A0281" w:rsidP="008F2AA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D1315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  <w:r w:rsidR="008F2AAC" w:rsidRPr="00FD1315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</w:tc>
        <w:tc>
          <w:tcPr>
            <w:tcW w:w="1643" w:type="dxa"/>
          </w:tcPr>
          <w:p w14:paraId="2A6B9927" w14:textId="6ABA5076" w:rsidR="000A249C" w:rsidRPr="00FD1315" w:rsidRDefault="007A0281" w:rsidP="008F2AA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D1315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  <w:r w:rsidR="008F2AAC" w:rsidRPr="00FD1315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</w:tc>
      </w:tr>
      <w:tr w:rsidR="00A0511D" w:rsidRPr="00C75D9A" w14:paraId="1B86A46E" w14:textId="77777777" w:rsidTr="00CB771D">
        <w:tc>
          <w:tcPr>
            <w:tcW w:w="2875" w:type="dxa"/>
          </w:tcPr>
          <w:p w14:paraId="1C636D06" w14:textId="2A1C82EA" w:rsidR="00B8562C" w:rsidRPr="00C75D9A" w:rsidRDefault="00B8562C" w:rsidP="003D781E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მაია სვანიძე</w:t>
            </w:r>
          </w:p>
        </w:tc>
        <w:tc>
          <w:tcPr>
            <w:tcW w:w="1643" w:type="dxa"/>
          </w:tcPr>
          <w:p w14:paraId="2D5A32A8" w14:textId="48348A96" w:rsidR="00333BFF" w:rsidRPr="00CB771D" w:rsidRDefault="00333BFF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BB4F5C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 /</w:t>
            </w:r>
            <w:r w:rsidR="00BB4F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346</w:t>
            </w:r>
          </w:p>
        </w:tc>
        <w:tc>
          <w:tcPr>
            <w:tcW w:w="1530" w:type="dxa"/>
          </w:tcPr>
          <w:p w14:paraId="785628B3" w14:textId="0AAB677C" w:rsidR="004279A6" w:rsidRPr="00CB771D" w:rsidRDefault="004279A6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1C645AC8" w14:textId="7C39E19C" w:rsidR="004279A6" w:rsidRPr="00CB771D" w:rsidRDefault="004279A6" w:rsidP="00D23036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87" w:type="dxa"/>
          </w:tcPr>
          <w:p w14:paraId="50FB78F5" w14:textId="77777777" w:rsidR="004279A6" w:rsidRPr="00CB771D" w:rsidRDefault="004279A6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3" w:type="dxa"/>
          </w:tcPr>
          <w:p w14:paraId="5A5C21B9" w14:textId="28D0F24D" w:rsidR="00461B09" w:rsidRPr="00CB771D" w:rsidRDefault="00461B09" w:rsidP="00461B09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BB4F5C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 / 346</w:t>
            </w:r>
          </w:p>
        </w:tc>
      </w:tr>
      <w:tr w:rsidR="00A0511D" w:rsidRPr="00C75D9A" w14:paraId="551B2D37" w14:textId="77777777" w:rsidTr="00CB771D">
        <w:tc>
          <w:tcPr>
            <w:tcW w:w="2875" w:type="dxa"/>
          </w:tcPr>
          <w:p w14:paraId="175ECADB" w14:textId="22C8FE5A" w:rsidR="004279A6" w:rsidRPr="00C75D9A" w:rsidRDefault="00B8562C" w:rsidP="003D781E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ალექსანდრე ეგოიანი</w:t>
            </w:r>
          </w:p>
        </w:tc>
        <w:tc>
          <w:tcPr>
            <w:tcW w:w="1643" w:type="dxa"/>
          </w:tcPr>
          <w:p w14:paraId="2A99048F" w14:textId="53DB13BF" w:rsidR="00AE7F18" w:rsidRPr="00AE7F18" w:rsidRDefault="00AE7F18" w:rsidP="00AE7F18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B07CB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;00 / 321</w:t>
            </w:r>
          </w:p>
        </w:tc>
        <w:tc>
          <w:tcPr>
            <w:tcW w:w="1530" w:type="dxa"/>
          </w:tcPr>
          <w:p w14:paraId="4B50A2FD" w14:textId="68037395" w:rsidR="004279A6" w:rsidRPr="005F5A2B" w:rsidRDefault="004279A6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6F8990DC" w14:textId="53911568" w:rsidR="004279A6" w:rsidRPr="00CB771D" w:rsidRDefault="004279A6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87" w:type="dxa"/>
          </w:tcPr>
          <w:p w14:paraId="0B8736AB" w14:textId="64B549E4" w:rsidR="004279A6" w:rsidRPr="00CB771D" w:rsidRDefault="004279A6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3" w:type="dxa"/>
          </w:tcPr>
          <w:p w14:paraId="5D490394" w14:textId="77777777" w:rsidR="004279A6" w:rsidRPr="00CB771D" w:rsidRDefault="004279A6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0511D" w:rsidRPr="00C75D9A" w14:paraId="39BD3A21" w14:textId="77777777" w:rsidTr="00CB771D">
        <w:tc>
          <w:tcPr>
            <w:tcW w:w="2875" w:type="dxa"/>
          </w:tcPr>
          <w:p w14:paraId="4D91D67B" w14:textId="7EF37BE1" w:rsidR="008F2E17" w:rsidRPr="00C75D9A" w:rsidRDefault="00B8562C" w:rsidP="003D781E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ირინე ვაშაკიძე</w:t>
            </w:r>
          </w:p>
        </w:tc>
        <w:tc>
          <w:tcPr>
            <w:tcW w:w="1643" w:type="dxa"/>
          </w:tcPr>
          <w:p w14:paraId="6EDE0F10" w14:textId="12E463D9" w:rsidR="008F2E17" w:rsidRPr="00CB771D" w:rsidRDefault="008F2E17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30" w:type="dxa"/>
          </w:tcPr>
          <w:p w14:paraId="57F4D112" w14:textId="4E5D3910" w:rsidR="008F2E17" w:rsidRPr="00CB771D" w:rsidRDefault="00D05451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  <w:r w:rsidR="00AE7F18">
              <w:rPr>
                <w:rFonts w:ascii="Sylfaen" w:hAnsi="Sylfaen"/>
                <w:sz w:val="20"/>
                <w:szCs w:val="20"/>
                <w:lang w:val="ka-GE"/>
              </w:rPr>
              <w:t>:00 / 226</w:t>
            </w:r>
          </w:p>
        </w:tc>
        <w:tc>
          <w:tcPr>
            <w:tcW w:w="1710" w:type="dxa"/>
          </w:tcPr>
          <w:p w14:paraId="66058DE8" w14:textId="77777777" w:rsidR="008F2E17" w:rsidRPr="00CB771D" w:rsidRDefault="008F2E17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7" w:type="dxa"/>
          </w:tcPr>
          <w:p w14:paraId="7E21EC79" w14:textId="77777777" w:rsidR="008F2E17" w:rsidRPr="00CB771D" w:rsidRDefault="008F2E17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3" w:type="dxa"/>
          </w:tcPr>
          <w:p w14:paraId="7679CD13" w14:textId="77777777" w:rsidR="008F2E17" w:rsidRPr="00CB771D" w:rsidRDefault="008F2E17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5709C" w:rsidRPr="00C75D9A" w14:paraId="0ACAEE61" w14:textId="77777777" w:rsidTr="00CB771D">
        <w:tc>
          <w:tcPr>
            <w:tcW w:w="2875" w:type="dxa"/>
          </w:tcPr>
          <w:p w14:paraId="2B6BD0F1" w14:textId="043E5527" w:rsidR="00F5709C" w:rsidRPr="00C75D9A" w:rsidRDefault="00B8562C" w:rsidP="00F5709C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ზურაბი გვენეტაძე</w:t>
            </w:r>
          </w:p>
        </w:tc>
        <w:tc>
          <w:tcPr>
            <w:tcW w:w="1643" w:type="dxa"/>
          </w:tcPr>
          <w:p w14:paraId="623B75EE" w14:textId="4E850A65" w:rsidR="00F5709C" w:rsidRPr="00CB771D" w:rsidRDefault="00F5709C" w:rsidP="00F5709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1E281723" w14:textId="1FC091E0" w:rsidR="00F5709C" w:rsidRPr="00CB771D" w:rsidRDefault="00D05451" w:rsidP="00F5709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  <w:r w:rsidR="00AE7F18">
              <w:rPr>
                <w:rFonts w:ascii="Sylfaen" w:hAnsi="Sylfaen"/>
                <w:sz w:val="20"/>
                <w:szCs w:val="20"/>
                <w:lang w:val="ka-GE"/>
              </w:rPr>
              <w:t>:00 / 226</w:t>
            </w:r>
          </w:p>
        </w:tc>
        <w:tc>
          <w:tcPr>
            <w:tcW w:w="1710" w:type="dxa"/>
          </w:tcPr>
          <w:p w14:paraId="030C4DDE" w14:textId="2DEDCD1C" w:rsidR="00F5709C" w:rsidRPr="00CB771D" w:rsidRDefault="00F5709C" w:rsidP="00F5709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87" w:type="dxa"/>
          </w:tcPr>
          <w:p w14:paraId="0A140150" w14:textId="5ED73DFE" w:rsidR="00F5709C" w:rsidRPr="00CB771D" w:rsidRDefault="00F5709C" w:rsidP="00F5709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43" w:type="dxa"/>
          </w:tcPr>
          <w:p w14:paraId="3C830E5E" w14:textId="33C0FBF5" w:rsidR="00F5709C" w:rsidRPr="00CB771D" w:rsidRDefault="00F5709C" w:rsidP="00F5709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5709C" w:rsidRPr="00C75D9A" w14:paraId="333BC0A7" w14:textId="77777777" w:rsidTr="00CB771D">
        <w:tc>
          <w:tcPr>
            <w:tcW w:w="2875" w:type="dxa"/>
          </w:tcPr>
          <w:p w14:paraId="2627B94F" w14:textId="6D10947C" w:rsidR="00F5709C" w:rsidRPr="00C75D9A" w:rsidRDefault="00B8562C" w:rsidP="00F5709C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ანა ფიცხელაური</w:t>
            </w:r>
          </w:p>
        </w:tc>
        <w:tc>
          <w:tcPr>
            <w:tcW w:w="1643" w:type="dxa"/>
          </w:tcPr>
          <w:p w14:paraId="5CFCDCC5" w14:textId="0D8EBF52" w:rsidR="00F5709C" w:rsidRPr="00CB771D" w:rsidRDefault="00F5709C" w:rsidP="00F5709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1BA34305" w14:textId="07628F2C" w:rsidR="00F5709C" w:rsidRPr="00CB771D" w:rsidRDefault="00AE7F18" w:rsidP="00F5709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17:00 / 240</w:t>
            </w:r>
          </w:p>
        </w:tc>
        <w:tc>
          <w:tcPr>
            <w:tcW w:w="1710" w:type="dxa"/>
          </w:tcPr>
          <w:p w14:paraId="614EDF92" w14:textId="07103496" w:rsidR="00F5709C" w:rsidRPr="00CB771D" w:rsidRDefault="00F5709C" w:rsidP="00F5709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7" w:type="dxa"/>
          </w:tcPr>
          <w:p w14:paraId="29E3CC31" w14:textId="02722207" w:rsidR="00F5709C" w:rsidRPr="00CB771D" w:rsidRDefault="00F5709C" w:rsidP="00F5709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43" w:type="dxa"/>
          </w:tcPr>
          <w:p w14:paraId="231D39B6" w14:textId="18C9AFC4" w:rsidR="00F5709C" w:rsidRPr="00CB771D" w:rsidRDefault="00F5709C" w:rsidP="00F5709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0511D" w:rsidRPr="00C75D9A" w14:paraId="46783258" w14:textId="77777777" w:rsidTr="00CB771D">
        <w:tc>
          <w:tcPr>
            <w:tcW w:w="2875" w:type="dxa"/>
          </w:tcPr>
          <w:p w14:paraId="165A8FBA" w14:textId="5C451FA9" w:rsidR="008F2E17" w:rsidRPr="00C75D9A" w:rsidRDefault="00B8562C" w:rsidP="003D781E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თინათინ ჭანია</w:t>
            </w:r>
          </w:p>
        </w:tc>
        <w:tc>
          <w:tcPr>
            <w:tcW w:w="1643" w:type="dxa"/>
          </w:tcPr>
          <w:p w14:paraId="2B4889DE" w14:textId="13BE0C93" w:rsidR="00F14F85" w:rsidRPr="00CB771D" w:rsidRDefault="00F14F85" w:rsidP="00F14F85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18DDE570" w14:textId="705A42D4" w:rsidR="008F2E17" w:rsidRPr="00CB771D" w:rsidRDefault="008F2E17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13B7C0B9" w14:textId="5BD009E4" w:rsidR="00AE7F18" w:rsidRPr="00CB771D" w:rsidRDefault="004E1885" w:rsidP="004E1885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  <w:r w:rsidR="00AE7F18">
              <w:rPr>
                <w:rFonts w:ascii="Sylfaen" w:hAnsi="Sylfaen"/>
                <w:sz w:val="20"/>
                <w:szCs w:val="20"/>
                <w:lang w:val="ka-GE"/>
              </w:rPr>
              <w:t>:00 / 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687" w:type="dxa"/>
          </w:tcPr>
          <w:p w14:paraId="001AE797" w14:textId="77777777" w:rsidR="008F2E17" w:rsidRDefault="004E1885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09:00 / 208</w:t>
            </w:r>
          </w:p>
          <w:p w14:paraId="0B69342E" w14:textId="4635D80A" w:rsidR="004E1885" w:rsidRPr="00CB771D" w:rsidRDefault="004E1885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17:00 / 212</w:t>
            </w:r>
          </w:p>
        </w:tc>
        <w:tc>
          <w:tcPr>
            <w:tcW w:w="1643" w:type="dxa"/>
          </w:tcPr>
          <w:p w14:paraId="5E037A50" w14:textId="37B5A7C0" w:rsidR="008F2E17" w:rsidRPr="00E52187" w:rsidRDefault="008F2E17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0511D" w:rsidRPr="00C75D9A" w14:paraId="1AA1EDBE" w14:textId="77777777" w:rsidTr="00CB771D">
        <w:tc>
          <w:tcPr>
            <w:tcW w:w="2875" w:type="dxa"/>
          </w:tcPr>
          <w:p w14:paraId="0C30274C" w14:textId="5AFDC965" w:rsidR="008F2E17" w:rsidRPr="008117D2" w:rsidRDefault="00B8562C" w:rsidP="003D781E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117D2">
              <w:rPr>
                <w:rFonts w:ascii="Sylfaen" w:hAnsi="Sylfaen"/>
                <w:sz w:val="24"/>
                <w:szCs w:val="24"/>
                <w:lang w:val="ka-GE"/>
              </w:rPr>
              <w:t>მაია ელიზბარაშვილი</w:t>
            </w:r>
          </w:p>
        </w:tc>
        <w:tc>
          <w:tcPr>
            <w:tcW w:w="1643" w:type="dxa"/>
          </w:tcPr>
          <w:p w14:paraId="2E605378" w14:textId="0D7113D7" w:rsidR="008F2E17" w:rsidRPr="00CB771D" w:rsidRDefault="008F2E17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406EF9A9" w14:textId="77777777" w:rsidR="008F2E17" w:rsidRPr="00CB771D" w:rsidRDefault="008F2E17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7C6CA4C7" w14:textId="4088BC5E" w:rsidR="008F2E17" w:rsidRPr="00CB771D" w:rsidRDefault="004E1885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15:00 / 212</w:t>
            </w:r>
          </w:p>
        </w:tc>
        <w:tc>
          <w:tcPr>
            <w:tcW w:w="1687" w:type="dxa"/>
          </w:tcPr>
          <w:p w14:paraId="6EFA6512" w14:textId="62720B00" w:rsidR="008F2E17" w:rsidRPr="005F5A2B" w:rsidRDefault="008F2E17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3" w:type="dxa"/>
          </w:tcPr>
          <w:p w14:paraId="17044A45" w14:textId="51A3145A" w:rsidR="008F2E17" w:rsidRPr="00CB771D" w:rsidRDefault="008F2E17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0511D" w:rsidRPr="00C75D9A" w14:paraId="3AB24894" w14:textId="77777777" w:rsidTr="001A7E4C">
        <w:trPr>
          <w:trHeight w:val="350"/>
        </w:trPr>
        <w:tc>
          <w:tcPr>
            <w:tcW w:w="2875" w:type="dxa"/>
          </w:tcPr>
          <w:p w14:paraId="512A6019" w14:textId="4C20248E" w:rsidR="00FD1315" w:rsidRPr="00FD1315" w:rsidRDefault="00B8562C" w:rsidP="003D781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არჩილ კაპანაძე</w:t>
            </w:r>
          </w:p>
        </w:tc>
        <w:tc>
          <w:tcPr>
            <w:tcW w:w="1643" w:type="dxa"/>
          </w:tcPr>
          <w:p w14:paraId="61B58342" w14:textId="77777777" w:rsidR="008F2E17" w:rsidRPr="00CB771D" w:rsidRDefault="008F2E17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0B797590" w14:textId="4612C8FE" w:rsidR="008F2E17" w:rsidRPr="00CB771D" w:rsidRDefault="008F2E17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4D9FCF15" w14:textId="77777777" w:rsidR="008F2E17" w:rsidRPr="00CB771D" w:rsidRDefault="008F2E17" w:rsidP="008F2AA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87" w:type="dxa"/>
          </w:tcPr>
          <w:p w14:paraId="06D83432" w14:textId="355B8184" w:rsidR="008F2E17" w:rsidRPr="00CB771D" w:rsidRDefault="004E1885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15:00 / 210</w:t>
            </w:r>
          </w:p>
        </w:tc>
        <w:tc>
          <w:tcPr>
            <w:tcW w:w="1643" w:type="dxa"/>
          </w:tcPr>
          <w:p w14:paraId="2F57144B" w14:textId="658EF876" w:rsidR="008F2E17" w:rsidRPr="005F5A2B" w:rsidRDefault="008F2E17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0511D" w:rsidRPr="00C75D9A" w14:paraId="0E8457F7" w14:textId="77777777" w:rsidTr="00CB771D">
        <w:tc>
          <w:tcPr>
            <w:tcW w:w="2875" w:type="dxa"/>
          </w:tcPr>
          <w:p w14:paraId="2814E533" w14:textId="4C9A3FF9" w:rsidR="008F2E17" w:rsidRPr="00C75D9A" w:rsidRDefault="00B8562C" w:rsidP="003D781E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ნანა ოსიპოვა</w:t>
            </w:r>
          </w:p>
        </w:tc>
        <w:tc>
          <w:tcPr>
            <w:tcW w:w="1643" w:type="dxa"/>
          </w:tcPr>
          <w:p w14:paraId="44A994FE" w14:textId="2309F2DC" w:rsidR="008F2E17" w:rsidRPr="00CB771D" w:rsidRDefault="008F2E17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38C5A858" w14:textId="59C356F8" w:rsidR="008F2E17" w:rsidRPr="00CB771D" w:rsidRDefault="008F2E17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1D80A2B" w14:textId="6DE534E7" w:rsidR="008F2E17" w:rsidRPr="00CB771D" w:rsidRDefault="008F2E17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7" w:type="dxa"/>
          </w:tcPr>
          <w:p w14:paraId="280AD110" w14:textId="46EC2F73" w:rsidR="008F2E17" w:rsidRPr="00CB771D" w:rsidRDefault="008F2E17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3" w:type="dxa"/>
          </w:tcPr>
          <w:p w14:paraId="42032A8E" w14:textId="1C24DF76" w:rsidR="008F2E17" w:rsidRPr="00CB771D" w:rsidRDefault="004E1885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09:00 / 322</w:t>
            </w:r>
          </w:p>
        </w:tc>
      </w:tr>
      <w:tr w:rsidR="008117D2" w:rsidRPr="00C75D9A" w14:paraId="11EB85F8" w14:textId="77777777" w:rsidTr="00CB771D">
        <w:tc>
          <w:tcPr>
            <w:tcW w:w="2875" w:type="dxa"/>
          </w:tcPr>
          <w:p w14:paraId="0A182B97" w14:textId="261A1FBA" w:rsidR="008117D2" w:rsidRDefault="008117D2" w:rsidP="003D781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ნინო ჩხიკვიშვილი</w:t>
            </w:r>
          </w:p>
        </w:tc>
        <w:tc>
          <w:tcPr>
            <w:tcW w:w="1643" w:type="dxa"/>
          </w:tcPr>
          <w:p w14:paraId="5C4D07EF" w14:textId="77777777" w:rsidR="008117D2" w:rsidRPr="00CB771D" w:rsidRDefault="008117D2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123651FD" w14:textId="77777777" w:rsidR="008117D2" w:rsidRPr="00CB771D" w:rsidRDefault="008117D2" w:rsidP="008F2AA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8F41B8B" w14:textId="77777777" w:rsidR="008117D2" w:rsidRPr="00CB771D" w:rsidRDefault="008117D2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7" w:type="dxa"/>
          </w:tcPr>
          <w:p w14:paraId="57D18C05" w14:textId="6417DB8A" w:rsidR="008117D2" w:rsidRPr="00CB771D" w:rsidRDefault="00E745BB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09</w:t>
            </w:r>
            <w:r w:rsidR="008117D2">
              <w:rPr>
                <w:rFonts w:ascii="Sylfaen" w:hAnsi="Sylfaen"/>
                <w:sz w:val="20"/>
                <w:szCs w:val="20"/>
                <w:lang w:val="ka-GE"/>
              </w:rPr>
              <w:t>:00 / 210</w:t>
            </w:r>
          </w:p>
        </w:tc>
        <w:tc>
          <w:tcPr>
            <w:tcW w:w="1643" w:type="dxa"/>
          </w:tcPr>
          <w:p w14:paraId="1CF58492" w14:textId="77777777" w:rsidR="008117D2" w:rsidRDefault="008117D2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0511D" w:rsidRPr="00C75D9A" w14:paraId="349C9F1E" w14:textId="77777777" w:rsidTr="00CB771D">
        <w:tc>
          <w:tcPr>
            <w:tcW w:w="2875" w:type="dxa"/>
          </w:tcPr>
          <w:p w14:paraId="062F520F" w14:textId="7CAA4853" w:rsidR="008F2E17" w:rsidRPr="00C75D9A" w:rsidRDefault="00B8562C" w:rsidP="004D1207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ხათუნა ტვილდიანი</w:t>
            </w:r>
          </w:p>
        </w:tc>
        <w:tc>
          <w:tcPr>
            <w:tcW w:w="1643" w:type="dxa"/>
          </w:tcPr>
          <w:p w14:paraId="606BCD2F" w14:textId="126390D4" w:rsidR="008F2E17" w:rsidRPr="00CB771D" w:rsidRDefault="00896FA8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11:00 / 111</w:t>
            </w:r>
          </w:p>
        </w:tc>
        <w:tc>
          <w:tcPr>
            <w:tcW w:w="1530" w:type="dxa"/>
          </w:tcPr>
          <w:p w14:paraId="22AB65B5" w14:textId="78B40054" w:rsidR="008F2E17" w:rsidRPr="00A9643A" w:rsidRDefault="00896FA8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15:00 / 111</w:t>
            </w:r>
          </w:p>
        </w:tc>
        <w:tc>
          <w:tcPr>
            <w:tcW w:w="1710" w:type="dxa"/>
          </w:tcPr>
          <w:p w14:paraId="24699E3B" w14:textId="79985039" w:rsidR="008F2E17" w:rsidRPr="00CB771D" w:rsidRDefault="008F2E17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7" w:type="dxa"/>
          </w:tcPr>
          <w:p w14:paraId="02E8103C" w14:textId="77777777" w:rsidR="008F2E17" w:rsidRPr="00CB771D" w:rsidRDefault="008F2E17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3" w:type="dxa"/>
          </w:tcPr>
          <w:p w14:paraId="5E531E98" w14:textId="323143E5" w:rsidR="008F2E17" w:rsidRDefault="00896FA8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10:00 / 111</w:t>
            </w:r>
          </w:p>
          <w:p w14:paraId="1BC37643" w14:textId="2DF8069F" w:rsidR="00FB66AE" w:rsidRPr="00CB771D" w:rsidRDefault="00FB66AE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2092D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 / 111</w:t>
            </w:r>
          </w:p>
        </w:tc>
      </w:tr>
      <w:tr w:rsidR="00A0511D" w:rsidRPr="00C75D9A" w14:paraId="60F29C95" w14:textId="77777777" w:rsidTr="00CB771D">
        <w:tc>
          <w:tcPr>
            <w:tcW w:w="2875" w:type="dxa"/>
          </w:tcPr>
          <w:p w14:paraId="779103E8" w14:textId="7C451FA8" w:rsidR="008F2E17" w:rsidRPr="00C75D9A" w:rsidRDefault="00B8562C" w:rsidP="003D781E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მარინე ლელაძე</w:t>
            </w:r>
          </w:p>
        </w:tc>
        <w:tc>
          <w:tcPr>
            <w:tcW w:w="1643" w:type="dxa"/>
          </w:tcPr>
          <w:p w14:paraId="114FDC76" w14:textId="66106C79" w:rsidR="008F2E17" w:rsidRPr="00111D14" w:rsidRDefault="008F2E17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3FC9540A" w14:textId="0FDC6BD4" w:rsidR="008F2E17" w:rsidRPr="00CB771D" w:rsidRDefault="00896FA8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09:00 / 326</w:t>
            </w:r>
          </w:p>
        </w:tc>
        <w:tc>
          <w:tcPr>
            <w:tcW w:w="1710" w:type="dxa"/>
          </w:tcPr>
          <w:p w14:paraId="29A9CDD0" w14:textId="6D40B298" w:rsidR="008F2E17" w:rsidRPr="005B19D9" w:rsidRDefault="008F2E17" w:rsidP="00EE1539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7" w:type="dxa"/>
          </w:tcPr>
          <w:p w14:paraId="724977A8" w14:textId="77777777" w:rsidR="008F2E17" w:rsidRPr="00CB771D" w:rsidRDefault="008F2E17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3" w:type="dxa"/>
          </w:tcPr>
          <w:p w14:paraId="078052BC" w14:textId="77777777" w:rsidR="008F2E17" w:rsidRPr="00CB771D" w:rsidRDefault="008F2E17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0511D" w:rsidRPr="00C75D9A" w14:paraId="65DE9D87" w14:textId="77777777" w:rsidTr="00CB771D">
        <w:tc>
          <w:tcPr>
            <w:tcW w:w="2875" w:type="dxa"/>
          </w:tcPr>
          <w:p w14:paraId="566DF95D" w14:textId="36407DAC" w:rsidR="008F2E17" w:rsidRPr="00C75D9A" w:rsidRDefault="00B8562C" w:rsidP="003D781E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მაია ბარბაქაძე</w:t>
            </w:r>
          </w:p>
        </w:tc>
        <w:tc>
          <w:tcPr>
            <w:tcW w:w="1643" w:type="dxa"/>
          </w:tcPr>
          <w:p w14:paraId="54043A94" w14:textId="69E9E9C1" w:rsidR="008F2E17" w:rsidRPr="00CB771D" w:rsidRDefault="008F2E17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414818C8" w14:textId="63207006" w:rsidR="008F2E17" w:rsidRPr="00CB771D" w:rsidRDefault="00896FA8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16:00 / 106</w:t>
            </w:r>
          </w:p>
        </w:tc>
        <w:tc>
          <w:tcPr>
            <w:tcW w:w="1710" w:type="dxa"/>
          </w:tcPr>
          <w:p w14:paraId="05EB8268" w14:textId="028597AF" w:rsidR="008F2E17" w:rsidRPr="00CB771D" w:rsidRDefault="008F2E17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7" w:type="dxa"/>
          </w:tcPr>
          <w:p w14:paraId="36F689C7" w14:textId="77777777" w:rsidR="008F2E17" w:rsidRPr="00CB771D" w:rsidRDefault="008F2E17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3" w:type="dxa"/>
          </w:tcPr>
          <w:p w14:paraId="2E75522F" w14:textId="1F1E5685" w:rsidR="00752530" w:rsidRPr="00F14F85" w:rsidRDefault="00752530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0511D" w:rsidRPr="00C75D9A" w14:paraId="13F66A9F" w14:textId="77777777" w:rsidTr="00CB771D">
        <w:tc>
          <w:tcPr>
            <w:tcW w:w="2875" w:type="dxa"/>
          </w:tcPr>
          <w:p w14:paraId="772244B1" w14:textId="5EFC77A7" w:rsidR="00D259DC" w:rsidRPr="00C75D9A" w:rsidRDefault="00B8562C" w:rsidP="003D781E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ქეთევან ხაზარაძე</w:t>
            </w:r>
          </w:p>
        </w:tc>
        <w:tc>
          <w:tcPr>
            <w:tcW w:w="1643" w:type="dxa"/>
          </w:tcPr>
          <w:p w14:paraId="78B23601" w14:textId="77777777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67CEC05E" w14:textId="4DB98F38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01B6C7AB" w14:textId="123ABC88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7" w:type="dxa"/>
          </w:tcPr>
          <w:p w14:paraId="5C16A5B7" w14:textId="125C0C8D" w:rsidR="00D259DC" w:rsidRPr="00CB771D" w:rsidRDefault="00896FA8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10:00 / 212</w:t>
            </w:r>
          </w:p>
        </w:tc>
        <w:tc>
          <w:tcPr>
            <w:tcW w:w="1643" w:type="dxa"/>
          </w:tcPr>
          <w:p w14:paraId="6BE038F8" w14:textId="51855965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0511D" w:rsidRPr="00C75D9A" w14:paraId="425E2CB4" w14:textId="77777777" w:rsidTr="00CB771D">
        <w:trPr>
          <w:trHeight w:val="323"/>
        </w:trPr>
        <w:tc>
          <w:tcPr>
            <w:tcW w:w="2875" w:type="dxa"/>
          </w:tcPr>
          <w:p w14:paraId="6F651838" w14:textId="5AFF4465" w:rsidR="00D259DC" w:rsidRPr="00C75D9A" w:rsidRDefault="00B8562C" w:rsidP="003D781E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თეიმუ</w:t>
            </w:r>
            <w:r w:rsidR="00E970EC">
              <w:rPr>
                <w:rFonts w:ascii="Sylfaen" w:hAnsi="Sylfaen"/>
                <w:sz w:val="24"/>
                <w:szCs w:val="24"/>
                <w:lang w:val="ka-GE"/>
              </w:rPr>
              <w:t>რ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აზ თავხელიძე</w:t>
            </w:r>
          </w:p>
        </w:tc>
        <w:tc>
          <w:tcPr>
            <w:tcW w:w="1643" w:type="dxa"/>
          </w:tcPr>
          <w:p w14:paraId="145F20F8" w14:textId="5C8F09DD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2080910E" w14:textId="62B825B8" w:rsidR="00D259DC" w:rsidRPr="00111D14" w:rsidRDefault="00D259DC" w:rsidP="007C0FB8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7F497A15" w14:textId="77777777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87" w:type="dxa"/>
          </w:tcPr>
          <w:p w14:paraId="40DD7A14" w14:textId="73E90602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3" w:type="dxa"/>
          </w:tcPr>
          <w:p w14:paraId="0BA13440" w14:textId="42FF5513" w:rsidR="00D259DC" w:rsidRPr="00CB771D" w:rsidRDefault="00896FA8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16:00 / 328</w:t>
            </w:r>
          </w:p>
        </w:tc>
      </w:tr>
      <w:tr w:rsidR="00A0511D" w:rsidRPr="00C75D9A" w14:paraId="186E2BBE" w14:textId="77777777" w:rsidTr="00CB771D">
        <w:tc>
          <w:tcPr>
            <w:tcW w:w="2875" w:type="dxa"/>
          </w:tcPr>
          <w:p w14:paraId="31E5CABC" w14:textId="494D0BD5" w:rsidR="00D259DC" w:rsidRPr="00FD1315" w:rsidRDefault="00B8562C" w:rsidP="003D781E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ნადეჟდა მუშკიაშვილი</w:t>
            </w:r>
          </w:p>
        </w:tc>
        <w:tc>
          <w:tcPr>
            <w:tcW w:w="1643" w:type="dxa"/>
          </w:tcPr>
          <w:p w14:paraId="579F63DD" w14:textId="7881786C" w:rsidR="00D259DC" w:rsidRPr="00CB771D" w:rsidRDefault="00896FA8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15:00 / 208</w:t>
            </w:r>
          </w:p>
        </w:tc>
        <w:tc>
          <w:tcPr>
            <w:tcW w:w="1530" w:type="dxa"/>
          </w:tcPr>
          <w:p w14:paraId="18C6FFC3" w14:textId="77777777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254E9397" w14:textId="4D8BDD88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7" w:type="dxa"/>
          </w:tcPr>
          <w:p w14:paraId="5280C0BA" w14:textId="763E4A08" w:rsidR="00D259DC" w:rsidRPr="00EE1539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3" w:type="dxa"/>
          </w:tcPr>
          <w:p w14:paraId="306E743E" w14:textId="767A5360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970EC" w:rsidRPr="00C75D9A" w14:paraId="73A0743D" w14:textId="77777777" w:rsidTr="00CB771D">
        <w:tc>
          <w:tcPr>
            <w:tcW w:w="2875" w:type="dxa"/>
          </w:tcPr>
          <w:p w14:paraId="0BC44E97" w14:textId="1C28B9E6" w:rsidR="00E970EC" w:rsidRDefault="00E970EC" w:rsidP="003D781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ნანა გველესიანი</w:t>
            </w:r>
          </w:p>
        </w:tc>
        <w:tc>
          <w:tcPr>
            <w:tcW w:w="1643" w:type="dxa"/>
          </w:tcPr>
          <w:p w14:paraId="0FE27761" w14:textId="77777777" w:rsidR="00AC7458" w:rsidRDefault="00AC7458" w:rsidP="00AC745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 / 110</w:t>
            </w:r>
          </w:p>
          <w:p w14:paraId="0507B6C6" w14:textId="7E0A6AF9" w:rsidR="00E970EC" w:rsidRPr="00CB771D" w:rsidRDefault="00AC7458" w:rsidP="00AC745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14:00 / 110</w:t>
            </w:r>
          </w:p>
        </w:tc>
        <w:tc>
          <w:tcPr>
            <w:tcW w:w="1530" w:type="dxa"/>
          </w:tcPr>
          <w:p w14:paraId="13FB7B16" w14:textId="60A7BB70" w:rsidR="00E970EC" w:rsidRPr="00CB771D" w:rsidRDefault="00896FA8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09:00 / 112</w:t>
            </w:r>
          </w:p>
        </w:tc>
        <w:tc>
          <w:tcPr>
            <w:tcW w:w="1710" w:type="dxa"/>
          </w:tcPr>
          <w:p w14:paraId="31ADB477" w14:textId="77777777" w:rsidR="00E970EC" w:rsidRPr="00CB771D" w:rsidRDefault="00E970EC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7" w:type="dxa"/>
          </w:tcPr>
          <w:p w14:paraId="6FF0F8EB" w14:textId="77777777" w:rsidR="00E970EC" w:rsidRPr="00EE1539" w:rsidRDefault="00E970EC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3" w:type="dxa"/>
          </w:tcPr>
          <w:p w14:paraId="0A8A3859" w14:textId="77777777" w:rsidR="00E970EC" w:rsidRPr="00CB771D" w:rsidRDefault="00E970EC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0511D" w:rsidRPr="00C75D9A" w14:paraId="756CC768" w14:textId="77777777" w:rsidTr="00CB771D">
        <w:tc>
          <w:tcPr>
            <w:tcW w:w="2875" w:type="dxa"/>
          </w:tcPr>
          <w:p w14:paraId="5590DADC" w14:textId="14906BA0" w:rsidR="00D259DC" w:rsidRPr="00C75D9A" w:rsidRDefault="00B8562C" w:rsidP="003D781E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ალექსანდრე ლეონიძე</w:t>
            </w:r>
          </w:p>
        </w:tc>
        <w:tc>
          <w:tcPr>
            <w:tcW w:w="1643" w:type="dxa"/>
          </w:tcPr>
          <w:p w14:paraId="509E873E" w14:textId="77777777" w:rsidR="00AC7458" w:rsidRDefault="00AC7458" w:rsidP="00AC745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 / 110</w:t>
            </w:r>
          </w:p>
          <w:p w14:paraId="312904A9" w14:textId="6CB72937" w:rsidR="00D259DC" w:rsidRPr="00CB771D" w:rsidRDefault="00AC7458" w:rsidP="00AC7458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14:00 / 110</w:t>
            </w:r>
          </w:p>
        </w:tc>
        <w:tc>
          <w:tcPr>
            <w:tcW w:w="1530" w:type="dxa"/>
          </w:tcPr>
          <w:p w14:paraId="0DA49FF7" w14:textId="663300B9" w:rsidR="00D259DC" w:rsidRPr="00CB771D" w:rsidRDefault="00896FA8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16:00 / 112</w:t>
            </w:r>
          </w:p>
        </w:tc>
        <w:tc>
          <w:tcPr>
            <w:tcW w:w="1710" w:type="dxa"/>
          </w:tcPr>
          <w:p w14:paraId="7F996EAA" w14:textId="434FC2B8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7" w:type="dxa"/>
          </w:tcPr>
          <w:p w14:paraId="3C3768D8" w14:textId="09BE9482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3" w:type="dxa"/>
          </w:tcPr>
          <w:p w14:paraId="34BDEE53" w14:textId="4EAB1F13" w:rsidR="00D259DC" w:rsidRPr="00CB771D" w:rsidRDefault="00D259DC" w:rsidP="00696512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0511D" w:rsidRPr="00C75D9A" w14:paraId="0791719D" w14:textId="77777777" w:rsidTr="00CB771D">
        <w:tc>
          <w:tcPr>
            <w:tcW w:w="2875" w:type="dxa"/>
          </w:tcPr>
          <w:p w14:paraId="692AD824" w14:textId="22141A63" w:rsidR="00D259DC" w:rsidRPr="00C75D9A" w:rsidRDefault="00B8562C" w:rsidP="003D781E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მამანტი როგავა</w:t>
            </w:r>
          </w:p>
        </w:tc>
        <w:tc>
          <w:tcPr>
            <w:tcW w:w="1643" w:type="dxa"/>
          </w:tcPr>
          <w:p w14:paraId="2BB2C48E" w14:textId="7F36CF50" w:rsidR="00D259DC" w:rsidRPr="00CB771D" w:rsidRDefault="00D259DC" w:rsidP="00696512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30" w:type="dxa"/>
          </w:tcPr>
          <w:p w14:paraId="042B4F82" w14:textId="71EE624C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0C95F27D" w14:textId="1E5EE5B2" w:rsidR="00D259DC" w:rsidRPr="00CB771D" w:rsidRDefault="00896FA8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09:00 / კლ</w:t>
            </w:r>
          </w:p>
        </w:tc>
        <w:tc>
          <w:tcPr>
            <w:tcW w:w="1687" w:type="dxa"/>
          </w:tcPr>
          <w:p w14:paraId="6F846B17" w14:textId="6F53FA7E" w:rsidR="00E52187" w:rsidRPr="00CB771D" w:rsidRDefault="00E52187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3" w:type="dxa"/>
          </w:tcPr>
          <w:p w14:paraId="460D4EB6" w14:textId="65EDE170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0511D" w:rsidRPr="00C75D9A" w14:paraId="1C256F8A" w14:textId="77777777" w:rsidTr="00CB771D">
        <w:trPr>
          <w:trHeight w:val="350"/>
        </w:trPr>
        <w:tc>
          <w:tcPr>
            <w:tcW w:w="2875" w:type="dxa"/>
          </w:tcPr>
          <w:p w14:paraId="71C0512D" w14:textId="05F59B02" w:rsidR="00D259DC" w:rsidRPr="00C75D9A" w:rsidRDefault="00B8562C" w:rsidP="003D781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ლევან გოფოძე</w:t>
            </w:r>
          </w:p>
        </w:tc>
        <w:tc>
          <w:tcPr>
            <w:tcW w:w="1643" w:type="dxa"/>
          </w:tcPr>
          <w:p w14:paraId="79F70D93" w14:textId="03BDA79E" w:rsidR="00D259DC" w:rsidRPr="00CB771D" w:rsidRDefault="00D259DC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15D0C5B4" w14:textId="77777777" w:rsidR="00D259DC" w:rsidRPr="00CB771D" w:rsidRDefault="00D259DC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053D4344" w14:textId="73B03496" w:rsidR="00D259DC" w:rsidRPr="00CB771D" w:rsidRDefault="00896FA8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16:00 / კლ</w:t>
            </w:r>
          </w:p>
        </w:tc>
        <w:tc>
          <w:tcPr>
            <w:tcW w:w="1687" w:type="dxa"/>
          </w:tcPr>
          <w:p w14:paraId="1A4A3603" w14:textId="74BC301D" w:rsidR="00D259DC" w:rsidRPr="00CB771D" w:rsidRDefault="00D259DC" w:rsidP="008F2AA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43" w:type="dxa"/>
          </w:tcPr>
          <w:p w14:paraId="2C06CE4F" w14:textId="376D289E" w:rsidR="00D259DC" w:rsidRPr="00CB771D" w:rsidRDefault="00D259DC" w:rsidP="005615D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75D9A" w:rsidRPr="00C75D9A" w14:paraId="2B4F6501" w14:textId="77777777" w:rsidTr="00CB771D">
        <w:tc>
          <w:tcPr>
            <w:tcW w:w="2875" w:type="dxa"/>
          </w:tcPr>
          <w:p w14:paraId="4CEDFAFE" w14:textId="6335EE71" w:rsidR="00C75D9A" w:rsidRPr="00C75D9A" w:rsidRDefault="00B8562C" w:rsidP="003D781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გრიგოლ დევიძე</w:t>
            </w:r>
          </w:p>
        </w:tc>
        <w:tc>
          <w:tcPr>
            <w:tcW w:w="1643" w:type="dxa"/>
          </w:tcPr>
          <w:p w14:paraId="60C2BA63" w14:textId="676AB26D" w:rsidR="00C75D9A" w:rsidRPr="00CB771D" w:rsidRDefault="00C75D9A" w:rsidP="008F2AA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30" w:type="dxa"/>
          </w:tcPr>
          <w:p w14:paraId="2975592F" w14:textId="69CFEDF1" w:rsidR="00C75D9A" w:rsidRPr="00CB771D" w:rsidRDefault="00C75D9A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15EB2529" w14:textId="10675968" w:rsidR="00C75D9A" w:rsidRPr="00CB771D" w:rsidRDefault="00896FA8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16:00 / კლ</w:t>
            </w:r>
          </w:p>
        </w:tc>
        <w:tc>
          <w:tcPr>
            <w:tcW w:w="1687" w:type="dxa"/>
          </w:tcPr>
          <w:p w14:paraId="78FD5B80" w14:textId="1DD404FC" w:rsidR="00C75D9A" w:rsidRPr="00EE1539" w:rsidRDefault="00C75D9A" w:rsidP="00EE153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3" w:type="dxa"/>
          </w:tcPr>
          <w:p w14:paraId="2AAC33E3" w14:textId="77777777" w:rsidR="00C75D9A" w:rsidRPr="00CB771D" w:rsidRDefault="00C75D9A" w:rsidP="008F2AAC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A0511D" w:rsidRPr="00C75D9A" w14:paraId="1C08BD8A" w14:textId="77777777" w:rsidTr="00CB771D">
        <w:trPr>
          <w:trHeight w:val="305"/>
        </w:trPr>
        <w:tc>
          <w:tcPr>
            <w:tcW w:w="2875" w:type="dxa"/>
          </w:tcPr>
          <w:p w14:paraId="6334B582" w14:textId="7AB5D882" w:rsidR="00D259DC" w:rsidRPr="00C75D9A" w:rsidRDefault="00B8562C" w:rsidP="003D781E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ლელა აფციაური</w:t>
            </w:r>
          </w:p>
        </w:tc>
        <w:tc>
          <w:tcPr>
            <w:tcW w:w="1643" w:type="dxa"/>
          </w:tcPr>
          <w:p w14:paraId="782414CA" w14:textId="58651B0F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30" w:type="dxa"/>
          </w:tcPr>
          <w:p w14:paraId="1B3E7E0C" w14:textId="2ECBA452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47766528" w14:textId="77777777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7" w:type="dxa"/>
          </w:tcPr>
          <w:p w14:paraId="24137E5C" w14:textId="2D2C2988" w:rsidR="00D259DC" w:rsidRPr="00CB771D" w:rsidRDefault="00FB66AE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15:00 / 208</w:t>
            </w:r>
          </w:p>
        </w:tc>
        <w:tc>
          <w:tcPr>
            <w:tcW w:w="1643" w:type="dxa"/>
          </w:tcPr>
          <w:p w14:paraId="1AE34632" w14:textId="034BF65D" w:rsidR="00D259DC" w:rsidRPr="00696512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0511D" w:rsidRPr="00C75D9A" w14:paraId="635A460C" w14:textId="77777777" w:rsidTr="00CB771D">
        <w:tc>
          <w:tcPr>
            <w:tcW w:w="2875" w:type="dxa"/>
          </w:tcPr>
          <w:p w14:paraId="165C14A7" w14:textId="2F080906" w:rsidR="00D259DC" w:rsidRPr="00C75D9A" w:rsidRDefault="00B8562C" w:rsidP="003D781E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ეთერი მამფორია</w:t>
            </w:r>
          </w:p>
        </w:tc>
        <w:tc>
          <w:tcPr>
            <w:tcW w:w="1643" w:type="dxa"/>
          </w:tcPr>
          <w:p w14:paraId="65910303" w14:textId="3D7D3B00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072D7AB6" w14:textId="1CA59F9D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6C94BD1" w14:textId="556BBAA0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7" w:type="dxa"/>
          </w:tcPr>
          <w:p w14:paraId="236E7781" w14:textId="77777777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3" w:type="dxa"/>
          </w:tcPr>
          <w:p w14:paraId="5FEB5CF6" w14:textId="4CC9318C" w:rsidR="00D259DC" w:rsidRPr="00CB771D" w:rsidRDefault="00FB66AE" w:rsidP="00EE1539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15:00 / 110</w:t>
            </w:r>
          </w:p>
        </w:tc>
      </w:tr>
      <w:tr w:rsidR="001A7E4C" w:rsidRPr="00C75D9A" w14:paraId="666EAFCD" w14:textId="77777777" w:rsidTr="00CB771D">
        <w:tc>
          <w:tcPr>
            <w:tcW w:w="2875" w:type="dxa"/>
          </w:tcPr>
          <w:p w14:paraId="77B7119B" w14:textId="5567FC57" w:rsidR="001A7E4C" w:rsidRDefault="00B8562C" w:rsidP="001A7E4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მაია ჯერვალიძე</w:t>
            </w:r>
          </w:p>
        </w:tc>
        <w:tc>
          <w:tcPr>
            <w:tcW w:w="1643" w:type="dxa"/>
          </w:tcPr>
          <w:p w14:paraId="452B4EDC" w14:textId="4F1922E9" w:rsidR="001A7E4C" w:rsidRPr="00CB771D" w:rsidRDefault="001A7E4C" w:rsidP="001A7E4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191664BF" w14:textId="77777777" w:rsidR="00011093" w:rsidRDefault="00011093" w:rsidP="0001109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 / 110</w:t>
            </w:r>
          </w:p>
          <w:p w14:paraId="297D28F6" w14:textId="0B23B840" w:rsidR="001A7E4C" w:rsidRPr="00CB771D" w:rsidRDefault="00011093" w:rsidP="00011093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14:00 / 110</w:t>
            </w:r>
          </w:p>
        </w:tc>
        <w:tc>
          <w:tcPr>
            <w:tcW w:w="1710" w:type="dxa"/>
          </w:tcPr>
          <w:p w14:paraId="41993371" w14:textId="20E367FD" w:rsidR="001A7E4C" w:rsidRPr="00CB771D" w:rsidRDefault="001A7E4C" w:rsidP="001A7E4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7" w:type="dxa"/>
          </w:tcPr>
          <w:p w14:paraId="2D575A3B" w14:textId="77777777" w:rsidR="001A7E4C" w:rsidRPr="00CB771D" w:rsidRDefault="001A7E4C" w:rsidP="001A7E4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3" w:type="dxa"/>
          </w:tcPr>
          <w:p w14:paraId="0B2D5DA8" w14:textId="74601FF3" w:rsidR="00FB66AE" w:rsidRPr="00CB771D" w:rsidRDefault="00FB66AE" w:rsidP="001A7E4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B27F1" w:rsidRPr="00C75D9A" w14:paraId="7F3C25C6" w14:textId="77777777" w:rsidTr="00CB771D">
        <w:tc>
          <w:tcPr>
            <w:tcW w:w="2875" w:type="dxa"/>
          </w:tcPr>
          <w:p w14:paraId="55E7A98A" w14:textId="0B7B431B" w:rsidR="000B27F1" w:rsidRPr="00FD1315" w:rsidRDefault="00E970EC" w:rsidP="003D781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მარიამ კალანდაძე</w:t>
            </w:r>
          </w:p>
        </w:tc>
        <w:tc>
          <w:tcPr>
            <w:tcW w:w="1643" w:type="dxa"/>
          </w:tcPr>
          <w:p w14:paraId="335FF36B" w14:textId="77777777" w:rsidR="000B27F1" w:rsidRPr="00CB771D" w:rsidRDefault="000B27F1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030A1303" w14:textId="77777777" w:rsidR="000B27F1" w:rsidRPr="00CB771D" w:rsidRDefault="000B27F1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348803FA" w14:textId="41046003" w:rsidR="000B27F1" w:rsidRPr="00CB771D" w:rsidRDefault="000B27F1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7" w:type="dxa"/>
          </w:tcPr>
          <w:p w14:paraId="1067EC6F" w14:textId="77777777" w:rsidR="00AC7458" w:rsidRDefault="00AC7458" w:rsidP="00AC745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 / 110</w:t>
            </w:r>
          </w:p>
          <w:p w14:paraId="610D55E7" w14:textId="7DE6274D" w:rsidR="000B27F1" w:rsidRPr="00CB771D" w:rsidRDefault="00AC7458" w:rsidP="00AC745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14:00 / 110</w:t>
            </w:r>
          </w:p>
        </w:tc>
        <w:tc>
          <w:tcPr>
            <w:tcW w:w="1643" w:type="dxa"/>
          </w:tcPr>
          <w:p w14:paraId="57A565B8" w14:textId="77777777" w:rsidR="000B27F1" w:rsidRPr="00CB771D" w:rsidRDefault="000B27F1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0511D" w:rsidRPr="00C75D9A" w14:paraId="55708F78" w14:textId="77777777" w:rsidTr="00CB771D">
        <w:trPr>
          <w:trHeight w:val="368"/>
        </w:trPr>
        <w:tc>
          <w:tcPr>
            <w:tcW w:w="2875" w:type="dxa"/>
          </w:tcPr>
          <w:p w14:paraId="441E4578" w14:textId="1CB10BDB" w:rsidR="00D259DC" w:rsidRPr="00C75D9A" w:rsidRDefault="00E970EC" w:rsidP="003D781E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ოთარ დარჯანია</w:t>
            </w:r>
          </w:p>
        </w:tc>
        <w:tc>
          <w:tcPr>
            <w:tcW w:w="1643" w:type="dxa"/>
          </w:tcPr>
          <w:p w14:paraId="585BE02D" w14:textId="77777777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57B3FCC2" w14:textId="414D7D50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2EF47339" w14:textId="77777777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7" w:type="dxa"/>
          </w:tcPr>
          <w:p w14:paraId="72F515E4" w14:textId="5FE42E0D" w:rsidR="00D259DC" w:rsidRPr="00CB771D" w:rsidRDefault="00D259DC" w:rsidP="000B27F1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43" w:type="dxa"/>
          </w:tcPr>
          <w:p w14:paraId="488B685E" w14:textId="77777777" w:rsidR="00AC7458" w:rsidRDefault="00AC7458" w:rsidP="00AC745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 / 110</w:t>
            </w:r>
          </w:p>
          <w:p w14:paraId="3F55B0E8" w14:textId="272FABC7" w:rsidR="00D259DC" w:rsidRPr="00CB771D" w:rsidRDefault="00AC7458" w:rsidP="00AC7458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14:00 / 110</w:t>
            </w:r>
          </w:p>
        </w:tc>
      </w:tr>
      <w:tr w:rsidR="001E21F9" w:rsidRPr="00C75D9A" w14:paraId="5D6A8974" w14:textId="77777777" w:rsidTr="00CB771D">
        <w:trPr>
          <w:trHeight w:val="368"/>
        </w:trPr>
        <w:tc>
          <w:tcPr>
            <w:tcW w:w="2875" w:type="dxa"/>
          </w:tcPr>
          <w:p w14:paraId="071BF345" w14:textId="5B523E6B" w:rsidR="001E21F9" w:rsidRDefault="00E970EC" w:rsidP="003D781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თინათინ გაგოშიძე</w:t>
            </w:r>
          </w:p>
        </w:tc>
        <w:tc>
          <w:tcPr>
            <w:tcW w:w="1643" w:type="dxa"/>
          </w:tcPr>
          <w:p w14:paraId="565059DC" w14:textId="6D63F189" w:rsidR="001E21F9" w:rsidRPr="00CB771D" w:rsidRDefault="001E21F9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639424D0" w14:textId="77777777" w:rsidR="001E21F9" w:rsidRPr="00CB771D" w:rsidRDefault="001E21F9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45551BE0" w14:textId="77777777" w:rsidR="001E21F9" w:rsidRPr="00CB771D" w:rsidRDefault="001E21F9" w:rsidP="008F2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7" w:type="dxa"/>
          </w:tcPr>
          <w:p w14:paraId="6D1B31D2" w14:textId="77777777" w:rsidR="001E21F9" w:rsidRPr="00CB771D" w:rsidRDefault="001E21F9" w:rsidP="000B27F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43" w:type="dxa"/>
          </w:tcPr>
          <w:p w14:paraId="4F0CEDD8" w14:textId="77777777" w:rsidR="00AC7458" w:rsidRDefault="00AC7458" w:rsidP="00AC745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 / 110</w:t>
            </w:r>
          </w:p>
          <w:p w14:paraId="47533023" w14:textId="3E0D5042" w:rsidR="001E21F9" w:rsidRPr="00CB771D" w:rsidRDefault="00AC7458" w:rsidP="00AC745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14:00 / 110</w:t>
            </w:r>
          </w:p>
        </w:tc>
      </w:tr>
      <w:tr w:rsidR="00A0511D" w:rsidRPr="00C75D9A" w14:paraId="65A18F90" w14:textId="77777777" w:rsidTr="00CB771D">
        <w:trPr>
          <w:trHeight w:val="287"/>
        </w:trPr>
        <w:tc>
          <w:tcPr>
            <w:tcW w:w="2875" w:type="dxa"/>
          </w:tcPr>
          <w:p w14:paraId="5A3CCA9B" w14:textId="5B0494C4" w:rsidR="00D259DC" w:rsidRPr="00C75D9A" w:rsidRDefault="00E970EC" w:rsidP="003D781E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bookmarkStart w:id="1" w:name="_Hlk67351453"/>
            <w:r>
              <w:rPr>
                <w:rFonts w:ascii="Sylfaen" w:hAnsi="Sylfaen"/>
                <w:sz w:val="24"/>
                <w:szCs w:val="24"/>
                <w:lang w:val="ka-GE"/>
              </w:rPr>
              <w:t>მაია ჩხაიძე</w:t>
            </w:r>
          </w:p>
        </w:tc>
        <w:tc>
          <w:tcPr>
            <w:tcW w:w="1643" w:type="dxa"/>
          </w:tcPr>
          <w:p w14:paraId="6935783E" w14:textId="2E360098" w:rsidR="00D259DC" w:rsidRPr="00EE1539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30" w:type="dxa"/>
          </w:tcPr>
          <w:p w14:paraId="4352DDDB" w14:textId="24ECA6CE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5D15F3A6" w14:textId="77777777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7" w:type="dxa"/>
          </w:tcPr>
          <w:p w14:paraId="2E310005" w14:textId="70BB9BD8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3" w:type="dxa"/>
          </w:tcPr>
          <w:p w14:paraId="28DA9C0E" w14:textId="1A052DF5" w:rsidR="00D259DC" w:rsidRPr="00CB771D" w:rsidRDefault="00FB66AE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12;00 / კლ</w:t>
            </w:r>
          </w:p>
        </w:tc>
      </w:tr>
      <w:tr w:rsidR="00D259DC" w:rsidRPr="00C75D9A" w14:paraId="54B40EDC" w14:textId="77777777" w:rsidTr="00CB771D">
        <w:trPr>
          <w:trHeight w:val="77"/>
        </w:trPr>
        <w:tc>
          <w:tcPr>
            <w:tcW w:w="2875" w:type="dxa"/>
          </w:tcPr>
          <w:p w14:paraId="020D7649" w14:textId="7A7DDF9D" w:rsidR="00D259DC" w:rsidRPr="00C75D9A" w:rsidRDefault="00E970EC" w:rsidP="003D781E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პავლე კასრაძე</w:t>
            </w:r>
          </w:p>
        </w:tc>
        <w:tc>
          <w:tcPr>
            <w:tcW w:w="1643" w:type="dxa"/>
          </w:tcPr>
          <w:p w14:paraId="597F825E" w14:textId="229F6D73" w:rsidR="00D259DC" w:rsidRPr="00EE1539" w:rsidRDefault="00D259DC" w:rsidP="00EE1539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0BB944AB" w14:textId="34933504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5D8C098B" w14:textId="68C18961" w:rsidR="00D259DC" w:rsidRPr="00CB771D" w:rsidRDefault="00D259DC" w:rsidP="00EE1539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7" w:type="dxa"/>
          </w:tcPr>
          <w:p w14:paraId="605706E4" w14:textId="51137651" w:rsidR="00D259DC" w:rsidRPr="00CB771D" w:rsidRDefault="00D259DC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3" w:type="dxa"/>
          </w:tcPr>
          <w:p w14:paraId="05B03A2A" w14:textId="3CCD778C" w:rsidR="00D259DC" w:rsidRPr="00CB771D" w:rsidRDefault="00FB66AE" w:rsidP="008F2AA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B66AE">
              <w:rPr>
                <w:rFonts w:ascii="Sylfaen" w:hAnsi="Sylfaen"/>
                <w:sz w:val="20"/>
                <w:szCs w:val="20"/>
                <w:lang w:val="ka-GE"/>
              </w:rPr>
              <w:t>12;00 / კლ</w:t>
            </w:r>
          </w:p>
        </w:tc>
      </w:tr>
      <w:bookmarkEnd w:id="1"/>
    </w:tbl>
    <w:p w14:paraId="1AAAF134" w14:textId="77777777" w:rsidR="00661904" w:rsidRPr="00A0511D" w:rsidRDefault="00661904" w:rsidP="00625FC1">
      <w:pPr>
        <w:rPr>
          <w:rFonts w:ascii="Sylfaen" w:hAnsi="Sylfaen"/>
          <w:sz w:val="24"/>
          <w:szCs w:val="24"/>
          <w:lang w:val="ka-GE"/>
        </w:rPr>
      </w:pPr>
    </w:p>
    <w:sectPr w:rsidR="00661904" w:rsidRPr="00A0511D" w:rsidSect="001C1B41">
      <w:pgSz w:w="11906" w:h="16838" w:code="9"/>
      <w:pgMar w:top="0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9A6"/>
    <w:rsid w:val="0000101F"/>
    <w:rsid w:val="00005795"/>
    <w:rsid w:val="00010E02"/>
    <w:rsid w:val="00011093"/>
    <w:rsid w:val="0005269D"/>
    <w:rsid w:val="00075811"/>
    <w:rsid w:val="00084EC4"/>
    <w:rsid w:val="0009103E"/>
    <w:rsid w:val="000A249C"/>
    <w:rsid w:val="000A474A"/>
    <w:rsid w:val="000B27F1"/>
    <w:rsid w:val="000B486B"/>
    <w:rsid w:val="000C700C"/>
    <w:rsid w:val="000E4DFB"/>
    <w:rsid w:val="000F799A"/>
    <w:rsid w:val="0010750D"/>
    <w:rsid w:val="00111D14"/>
    <w:rsid w:val="00131BB3"/>
    <w:rsid w:val="0013409E"/>
    <w:rsid w:val="001A7E4C"/>
    <w:rsid w:val="001B6415"/>
    <w:rsid w:val="001C1B41"/>
    <w:rsid w:val="001E21F9"/>
    <w:rsid w:val="001F52C7"/>
    <w:rsid w:val="00220CC7"/>
    <w:rsid w:val="00221C38"/>
    <w:rsid w:val="00237D29"/>
    <w:rsid w:val="002439A6"/>
    <w:rsid w:val="0027247A"/>
    <w:rsid w:val="002B6B62"/>
    <w:rsid w:val="002C2875"/>
    <w:rsid w:val="00333BFF"/>
    <w:rsid w:val="0038366C"/>
    <w:rsid w:val="00387F64"/>
    <w:rsid w:val="00397A6D"/>
    <w:rsid w:val="003D781E"/>
    <w:rsid w:val="003E00DC"/>
    <w:rsid w:val="003F4EDB"/>
    <w:rsid w:val="004001C4"/>
    <w:rsid w:val="00401D42"/>
    <w:rsid w:val="00411CB1"/>
    <w:rsid w:val="004279A6"/>
    <w:rsid w:val="00461112"/>
    <w:rsid w:val="00461B09"/>
    <w:rsid w:val="004D1207"/>
    <w:rsid w:val="004E1885"/>
    <w:rsid w:val="005054A7"/>
    <w:rsid w:val="005130DB"/>
    <w:rsid w:val="00527F88"/>
    <w:rsid w:val="005427C4"/>
    <w:rsid w:val="00552822"/>
    <w:rsid w:val="005615DC"/>
    <w:rsid w:val="00584F50"/>
    <w:rsid w:val="005B19D9"/>
    <w:rsid w:val="005C5821"/>
    <w:rsid w:val="005E1F6A"/>
    <w:rsid w:val="005F57D0"/>
    <w:rsid w:val="005F5A2B"/>
    <w:rsid w:val="00625FC1"/>
    <w:rsid w:val="00661904"/>
    <w:rsid w:val="006874CE"/>
    <w:rsid w:val="00690694"/>
    <w:rsid w:val="00696512"/>
    <w:rsid w:val="006A7788"/>
    <w:rsid w:val="006C7589"/>
    <w:rsid w:val="006E2BA9"/>
    <w:rsid w:val="007032AA"/>
    <w:rsid w:val="00707F4C"/>
    <w:rsid w:val="00752530"/>
    <w:rsid w:val="0075365A"/>
    <w:rsid w:val="007A0281"/>
    <w:rsid w:val="007A3F5E"/>
    <w:rsid w:val="007C0FB8"/>
    <w:rsid w:val="007C1057"/>
    <w:rsid w:val="007E2280"/>
    <w:rsid w:val="007E3E97"/>
    <w:rsid w:val="008117D2"/>
    <w:rsid w:val="008267F4"/>
    <w:rsid w:val="0083380A"/>
    <w:rsid w:val="00896FA8"/>
    <w:rsid w:val="008D642E"/>
    <w:rsid w:val="008E167A"/>
    <w:rsid w:val="008E7D3E"/>
    <w:rsid w:val="008F2AAC"/>
    <w:rsid w:val="008F2E17"/>
    <w:rsid w:val="0091130F"/>
    <w:rsid w:val="00924504"/>
    <w:rsid w:val="0095561F"/>
    <w:rsid w:val="009B7CC2"/>
    <w:rsid w:val="009C5BE5"/>
    <w:rsid w:val="00A0511D"/>
    <w:rsid w:val="00A21097"/>
    <w:rsid w:val="00A27E2F"/>
    <w:rsid w:val="00A9643A"/>
    <w:rsid w:val="00A97CC4"/>
    <w:rsid w:val="00AA4847"/>
    <w:rsid w:val="00AA4E14"/>
    <w:rsid w:val="00AB7707"/>
    <w:rsid w:val="00AC7458"/>
    <w:rsid w:val="00AE7F18"/>
    <w:rsid w:val="00B00B4D"/>
    <w:rsid w:val="00B07CBA"/>
    <w:rsid w:val="00B40043"/>
    <w:rsid w:val="00B51785"/>
    <w:rsid w:val="00B8562C"/>
    <w:rsid w:val="00B967AE"/>
    <w:rsid w:val="00B96BC8"/>
    <w:rsid w:val="00BB4F5C"/>
    <w:rsid w:val="00BC1D81"/>
    <w:rsid w:val="00BF1CA0"/>
    <w:rsid w:val="00C000FC"/>
    <w:rsid w:val="00C15425"/>
    <w:rsid w:val="00C21DFF"/>
    <w:rsid w:val="00C221F7"/>
    <w:rsid w:val="00C264D8"/>
    <w:rsid w:val="00C35B66"/>
    <w:rsid w:val="00C575B8"/>
    <w:rsid w:val="00C75D9A"/>
    <w:rsid w:val="00CB0176"/>
    <w:rsid w:val="00CB0CE7"/>
    <w:rsid w:val="00CB567E"/>
    <w:rsid w:val="00CB771D"/>
    <w:rsid w:val="00CF187A"/>
    <w:rsid w:val="00D027B7"/>
    <w:rsid w:val="00D05451"/>
    <w:rsid w:val="00D1316E"/>
    <w:rsid w:val="00D14D4C"/>
    <w:rsid w:val="00D23036"/>
    <w:rsid w:val="00D259DC"/>
    <w:rsid w:val="00D364D8"/>
    <w:rsid w:val="00D5215A"/>
    <w:rsid w:val="00D8779B"/>
    <w:rsid w:val="00DD0E06"/>
    <w:rsid w:val="00E2092D"/>
    <w:rsid w:val="00E46136"/>
    <w:rsid w:val="00E52187"/>
    <w:rsid w:val="00E7259A"/>
    <w:rsid w:val="00E745BB"/>
    <w:rsid w:val="00E950FD"/>
    <w:rsid w:val="00E970EC"/>
    <w:rsid w:val="00EE1539"/>
    <w:rsid w:val="00EE3DB5"/>
    <w:rsid w:val="00EE4E86"/>
    <w:rsid w:val="00EF48B9"/>
    <w:rsid w:val="00F14F85"/>
    <w:rsid w:val="00F315E9"/>
    <w:rsid w:val="00F31E67"/>
    <w:rsid w:val="00F5709C"/>
    <w:rsid w:val="00F628B4"/>
    <w:rsid w:val="00F91314"/>
    <w:rsid w:val="00F95EBB"/>
    <w:rsid w:val="00FA461A"/>
    <w:rsid w:val="00FB66AE"/>
    <w:rsid w:val="00FD1315"/>
    <w:rsid w:val="00FE1ED6"/>
    <w:rsid w:val="00FE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49A33"/>
  <w15:docId w15:val="{9F7778BE-63A0-49AC-B3E6-8C1E76B19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6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7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6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B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tamriko</dc:creator>
  <cp:keywords/>
  <dc:description/>
  <cp:lastModifiedBy>ხათუნა ტვილდიანი</cp:lastModifiedBy>
  <cp:revision>51</cp:revision>
  <cp:lastPrinted>2022-11-17T13:10:00Z</cp:lastPrinted>
  <dcterms:created xsi:type="dcterms:W3CDTF">2022-09-22T08:40:00Z</dcterms:created>
  <dcterms:modified xsi:type="dcterms:W3CDTF">2024-09-20T13:46:00Z</dcterms:modified>
</cp:coreProperties>
</file>